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9B9" w14:textId="75A3009C" w:rsidR="006148E6" w:rsidRDefault="00B85E4C" w:rsidP="006F6C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C6AB8">
        <w:rPr>
          <w:sz w:val="32"/>
          <w:szCs w:val="32"/>
        </w:rPr>
        <w:t xml:space="preserve">Decatur Quilters Guild Presents </w:t>
      </w:r>
      <w:r w:rsidR="00F474E1">
        <w:rPr>
          <w:sz w:val="32"/>
          <w:szCs w:val="32"/>
        </w:rPr>
        <w:t>4</w:t>
      </w:r>
      <w:r w:rsidR="00BA6B01">
        <w:rPr>
          <w:sz w:val="32"/>
          <w:szCs w:val="32"/>
        </w:rPr>
        <w:t>1</w:t>
      </w:r>
      <w:r w:rsidR="00BA6B01" w:rsidRPr="00BA6B01">
        <w:rPr>
          <w:sz w:val="32"/>
          <w:szCs w:val="32"/>
          <w:vertAlign w:val="superscript"/>
        </w:rPr>
        <w:t>st</w:t>
      </w:r>
      <w:r w:rsidR="00BA6B01">
        <w:rPr>
          <w:sz w:val="32"/>
          <w:szCs w:val="32"/>
        </w:rPr>
        <w:t xml:space="preserve"> </w:t>
      </w:r>
      <w:r w:rsidR="00AE23F8">
        <w:rPr>
          <w:sz w:val="32"/>
          <w:szCs w:val="32"/>
        </w:rPr>
        <w:t xml:space="preserve">Quilt Fest </w:t>
      </w:r>
    </w:p>
    <w:p w14:paraId="095B672C" w14:textId="52FE480F" w:rsidR="00BA6B01" w:rsidRDefault="00BA6B01" w:rsidP="006F6C1A">
      <w:pPr>
        <w:jc w:val="center"/>
        <w:rPr>
          <w:sz w:val="32"/>
          <w:szCs w:val="32"/>
        </w:rPr>
      </w:pPr>
      <w:r>
        <w:rPr>
          <w:sz w:val="32"/>
          <w:szCs w:val="32"/>
        </w:rPr>
        <w:t>“WE QUILT OUR TOWN”</w:t>
      </w:r>
    </w:p>
    <w:p w14:paraId="62CB878F" w14:textId="77777777" w:rsidR="00CC6AB8" w:rsidRDefault="00CC6AB8" w:rsidP="00CC6AB8">
      <w:pPr>
        <w:ind w:left="-990"/>
        <w:jc w:val="center"/>
        <w:rPr>
          <w:sz w:val="32"/>
          <w:szCs w:val="32"/>
        </w:rPr>
      </w:pPr>
    </w:p>
    <w:p w14:paraId="351C727C" w14:textId="1445A308" w:rsidR="00CC6AB8" w:rsidRDefault="00706BCA" w:rsidP="00CC6AB8">
      <w:r>
        <w:t>January 2023</w:t>
      </w:r>
    </w:p>
    <w:p w14:paraId="1F60CA5A" w14:textId="77777777" w:rsidR="00CC6AB8" w:rsidRDefault="00CC6AB8" w:rsidP="00CC6AB8">
      <w:pPr>
        <w:ind w:left="-990"/>
      </w:pPr>
    </w:p>
    <w:p w14:paraId="5F3FA739" w14:textId="77777777" w:rsidR="00CC6AB8" w:rsidRDefault="00CC6AB8" w:rsidP="00CC6AB8">
      <w:r>
        <w:t>Dear Merchant:</w:t>
      </w:r>
    </w:p>
    <w:p w14:paraId="27FF2F51" w14:textId="77777777" w:rsidR="00CC6AB8" w:rsidRDefault="00CC6AB8" w:rsidP="00CC6AB8">
      <w:pPr>
        <w:ind w:left="-990"/>
      </w:pPr>
    </w:p>
    <w:p w14:paraId="03C708B3" w14:textId="35000B0B" w:rsidR="00CC6AB8" w:rsidRDefault="00CC6AB8" w:rsidP="00CC6AB8">
      <w:r>
        <w:t xml:space="preserve">You are </w:t>
      </w:r>
      <w:r w:rsidR="00301BA9">
        <w:t xml:space="preserve">invited to participate in the </w:t>
      </w:r>
      <w:r w:rsidR="00B55A5B">
        <w:t>41</w:t>
      </w:r>
      <w:r w:rsidR="00B55A5B" w:rsidRPr="00B55A5B">
        <w:rPr>
          <w:vertAlign w:val="superscript"/>
        </w:rPr>
        <w:t>st</w:t>
      </w:r>
      <w:r w:rsidR="00B55A5B">
        <w:t xml:space="preserve"> </w:t>
      </w:r>
      <w:r>
        <w:t xml:space="preserve"> Quilt Fest presented by the Decatur Quilters Guild.  Our show will be on Friday</w:t>
      </w:r>
      <w:r w:rsidR="00C57383">
        <w:t>,</w:t>
      </w:r>
      <w:r w:rsidR="002131AD">
        <w:t xml:space="preserve"> </w:t>
      </w:r>
      <w:r w:rsidR="00F474E1">
        <w:t xml:space="preserve">April </w:t>
      </w:r>
      <w:r w:rsidR="00B55A5B">
        <w:t>14</w:t>
      </w:r>
      <w:r w:rsidR="00F474E1">
        <w:t>, 202</w:t>
      </w:r>
      <w:r w:rsidR="00B55A5B">
        <w:t>3</w:t>
      </w:r>
      <w:r w:rsidR="001D6F0D">
        <w:t>,</w:t>
      </w:r>
      <w:r>
        <w:t xml:space="preserve"> and Saturday</w:t>
      </w:r>
      <w:r w:rsidR="00C57383">
        <w:t xml:space="preserve">, </w:t>
      </w:r>
      <w:r w:rsidR="00F474E1">
        <w:t xml:space="preserve">April </w:t>
      </w:r>
      <w:r w:rsidR="00B55A5B">
        <w:t>1</w:t>
      </w:r>
      <w:r w:rsidR="00E565D6">
        <w:t>5</w:t>
      </w:r>
      <w:r w:rsidR="002131AD">
        <w:t>,</w:t>
      </w:r>
      <w:r w:rsidR="00301BA9">
        <w:t xml:space="preserve"> 20</w:t>
      </w:r>
      <w:r w:rsidR="00F474E1">
        <w:t>2</w:t>
      </w:r>
      <w:r w:rsidR="00B55A5B">
        <w:t>3</w:t>
      </w:r>
      <w:r w:rsidR="00F474E1">
        <w:t>.</w:t>
      </w:r>
    </w:p>
    <w:p w14:paraId="05A57F71" w14:textId="77777777" w:rsidR="00CC6AB8" w:rsidRDefault="00CC6AB8" w:rsidP="00CC6AB8">
      <w:pPr>
        <w:ind w:left="-990"/>
      </w:pPr>
    </w:p>
    <w:p w14:paraId="38B60873" w14:textId="1CF790FB" w:rsidR="00CC6AB8" w:rsidRDefault="00B55A5B" w:rsidP="00CC6AB8">
      <w:pPr>
        <w:pStyle w:val="ListParagraph"/>
        <w:numPr>
          <w:ilvl w:val="0"/>
          <w:numId w:val="2"/>
        </w:numPr>
      </w:pPr>
      <w:r>
        <w:t>H</w:t>
      </w:r>
      <w:r w:rsidR="00CC6AB8">
        <w:t>eld at Decatur Civic Center, 1 Gary Anderson Plaza, Decatur, Illinois</w:t>
      </w:r>
    </w:p>
    <w:p w14:paraId="4E778E68" w14:textId="14050937" w:rsidR="00676975" w:rsidRDefault="00CC6AB8" w:rsidP="00CC6AB8">
      <w:pPr>
        <w:pStyle w:val="ListParagraph"/>
        <w:numPr>
          <w:ilvl w:val="0"/>
          <w:numId w:val="2"/>
        </w:numPr>
      </w:pPr>
      <w:r>
        <w:t>Theme is</w:t>
      </w:r>
      <w:r w:rsidR="00B55A5B">
        <w:t xml:space="preserve"> “We Quilt Our </w:t>
      </w:r>
      <w:r w:rsidR="00BA6B01">
        <w:t>Town</w:t>
      </w:r>
      <w:r w:rsidR="00B55A5B">
        <w:t>”</w:t>
      </w:r>
      <w:r w:rsidR="00A47E25">
        <w:t xml:space="preserve">.  </w:t>
      </w:r>
      <w:r w:rsidR="00301BA9">
        <w:t xml:space="preserve"> </w:t>
      </w:r>
      <w:r>
        <w:t>Show hours Friday, 10:00 AM to 5:00 PM and Saturday, 10:00 AM to 4:00 PM.</w:t>
      </w:r>
    </w:p>
    <w:p w14:paraId="5B9F0F49" w14:textId="46757079" w:rsidR="00676975" w:rsidRDefault="00CC6AB8" w:rsidP="00676975">
      <w:pPr>
        <w:pStyle w:val="ListParagraph"/>
        <w:numPr>
          <w:ilvl w:val="0"/>
          <w:numId w:val="2"/>
        </w:numPr>
      </w:pPr>
      <w:r>
        <w:t>Vendor brea</w:t>
      </w:r>
      <w:r w:rsidR="00676975">
        <w:t>k</w:t>
      </w:r>
      <w:r>
        <w:t xml:space="preserve"> area will be available</w:t>
      </w:r>
      <w:r w:rsidR="00A47E25">
        <w:t xml:space="preserve"> </w:t>
      </w:r>
      <w:r>
        <w:t xml:space="preserve">at 9:30 AM.  </w:t>
      </w:r>
      <w:r w:rsidR="00301BA9">
        <w:t>Coffee, water</w:t>
      </w:r>
      <w:r w:rsidR="001D6F0D">
        <w:t>,</w:t>
      </w:r>
      <w:r w:rsidR="00301BA9">
        <w:t xml:space="preserve"> and tea will be supplied.  </w:t>
      </w:r>
    </w:p>
    <w:p w14:paraId="001A45C1" w14:textId="77777777" w:rsidR="002131AD" w:rsidRDefault="002131AD" w:rsidP="00676975"/>
    <w:p w14:paraId="2AD7737C" w14:textId="36E3F65D" w:rsidR="00301BA9" w:rsidRDefault="00676975" w:rsidP="00676975">
      <w:pPr>
        <w:pStyle w:val="ListParagraph"/>
        <w:numPr>
          <w:ilvl w:val="0"/>
          <w:numId w:val="4"/>
        </w:numPr>
      </w:pPr>
      <w:r>
        <w:t>Starting</w:t>
      </w:r>
      <w:r w:rsidR="00C57383">
        <w:t xml:space="preserve"> set-up </w:t>
      </w:r>
      <w:r>
        <w:t>time</w:t>
      </w:r>
      <w:r w:rsidR="00301BA9">
        <w:t xml:space="preserve"> </w:t>
      </w:r>
      <w:r w:rsidR="00C45676">
        <w:t xml:space="preserve">Thursday, </w:t>
      </w:r>
      <w:r w:rsidR="00F474E1">
        <w:t xml:space="preserve">April </w:t>
      </w:r>
      <w:r w:rsidR="00B55A5B">
        <w:t>13</w:t>
      </w:r>
      <w:r w:rsidR="00F474E1">
        <w:t>, 202</w:t>
      </w:r>
      <w:r w:rsidR="00B55A5B">
        <w:t>3</w:t>
      </w:r>
      <w:r w:rsidR="001D6F0D">
        <w:t>,</w:t>
      </w:r>
      <w:r w:rsidR="00301BA9">
        <w:t xml:space="preserve"> </w:t>
      </w:r>
      <w:r>
        <w:t xml:space="preserve">at </w:t>
      </w:r>
      <w:r w:rsidR="00272EBC">
        <w:t>8</w:t>
      </w:r>
      <w:r>
        <w:t>:00 AM</w:t>
      </w:r>
      <w:r w:rsidR="00C45676">
        <w:t>.</w:t>
      </w:r>
      <w:r w:rsidR="006F6C1A">
        <w:t xml:space="preserve"> </w:t>
      </w:r>
      <w:r w:rsidR="00767A9A">
        <w:t xml:space="preserve"> Show b</w:t>
      </w:r>
      <w:r w:rsidR="00301BA9">
        <w:t>adges will be dispensed then.</w:t>
      </w:r>
    </w:p>
    <w:p w14:paraId="26762F55" w14:textId="19E23F3E" w:rsidR="00676975" w:rsidRDefault="00301BA9" w:rsidP="00676975">
      <w:pPr>
        <w:pStyle w:val="ListParagraph"/>
        <w:numPr>
          <w:ilvl w:val="0"/>
          <w:numId w:val="4"/>
        </w:numPr>
      </w:pPr>
      <w:r>
        <w:t xml:space="preserve"> </w:t>
      </w:r>
      <w:r w:rsidR="00676975">
        <w:t>Access to arena with vehicle will be all</w:t>
      </w:r>
      <w:r w:rsidR="002131AD">
        <w:t>owed (weather permitting) from 8</w:t>
      </w:r>
      <w:r w:rsidR="00676975">
        <w:t xml:space="preserve"> AM to 1</w:t>
      </w:r>
      <w:r w:rsidR="00F474E1">
        <w:t>1 AM</w:t>
      </w:r>
      <w:r w:rsidR="00676975">
        <w:t>.</w:t>
      </w:r>
    </w:p>
    <w:p w14:paraId="40B941AC" w14:textId="09E399C5" w:rsidR="00676975" w:rsidRDefault="00676975" w:rsidP="00676975">
      <w:pPr>
        <w:pStyle w:val="ListParagraph"/>
        <w:numPr>
          <w:ilvl w:val="0"/>
          <w:numId w:val="4"/>
        </w:numPr>
      </w:pPr>
      <w:r>
        <w:t xml:space="preserve">Our venue does not allow last minute changes to booth space, so </w:t>
      </w:r>
      <w:r w:rsidR="00A47E25">
        <w:t xml:space="preserve">check </w:t>
      </w:r>
      <w:r>
        <w:t>requirements carefully.</w:t>
      </w:r>
    </w:p>
    <w:p w14:paraId="4CB61DC7" w14:textId="651A2140" w:rsidR="00676975" w:rsidRDefault="00676975" w:rsidP="00676975">
      <w:pPr>
        <w:pStyle w:val="ListParagraph"/>
        <w:numPr>
          <w:ilvl w:val="0"/>
          <w:numId w:val="4"/>
        </w:numPr>
      </w:pPr>
      <w:r>
        <w:t>Arena rear double doors will be inaccessible after 1</w:t>
      </w:r>
      <w:r w:rsidR="00F474E1">
        <w:t>1</w:t>
      </w:r>
      <w:r>
        <w:t xml:space="preserve">:00 </w:t>
      </w:r>
      <w:r w:rsidR="00F474E1">
        <w:t>AM</w:t>
      </w:r>
      <w:r w:rsidR="002131AD">
        <w:t>.</w:t>
      </w:r>
      <w:r>
        <w:t xml:space="preserve">  Only the small rear door will be open.</w:t>
      </w:r>
    </w:p>
    <w:p w14:paraId="01A142D9" w14:textId="77777777" w:rsidR="00676975" w:rsidRDefault="00676975" w:rsidP="00676975">
      <w:pPr>
        <w:pStyle w:val="ListParagraph"/>
        <w:numPr>
          <w:ilvl w:val="0"/>
          <w:numId w:val="4"/>
        </w:numPr>
      </w:pPr>
      <w:r>
        <w:t>Decatur Civic Center will not allow rolling carts on carpets in their lobby.</w:t>
      </w:r>
    </w:p>
    <w:p w14:paraId="228E335C" w14:textId="46C31A75" w:rsidR="00676975" w:rsidRDefault="00676975" w:rsidP="00676975">
      <w:pPr>
        <w:pStyle w:val="ListParagraph"/>
        <w:numPr>
          <w:ilvl w:val="0"/>
          <w:numId w:val="4"/>
        </w:numPr>
      </w:pPr>
      <w:r>
        <w:t>Set-up of your booth must be completed by 3:00 PM.</w:t>
      </w:r>
      <w:r w:rsidR="00B55A5B">
        <w:t xml:space="preserve"> </w:t>
      </w:r>
    </w:p>
    <w:p w14:paraId="44551090" w14:textId="77777777" w:rsidR="002131AD" w:rsidRDefault="002131AD" w:rsidP="00676975"/>
    <w:p w14:paraId="75448E2A" w14:textId="77777777" w:rsidR="005A0242" w:rsidRDefault="005A0242" w:rsidP="005A0242">
      <w:pPr>
        <w:pStyle w:val="ListParagraph"/>
        <w:numPr>
          <w:ilvl w:val="0"/>
          <w:numId w:val="5"/>
        </w:numPr>
      </w:pPr>
      <w:r>
        <w:t>Info on ove</w:t>
      </w:r>
      <w:r w:rsidR="0004333F">
        <w:t xml:space="preserve">rnight lodging and restaurants is </w:t>
      </w:r>
      <w:r>
        <w:t>being provided by the Decatur Area Convention and Visitors Bureau and we will refer all calls regarding accommodations to them.</w:t>
      </w:r>
    </w:p>
    <w:p w14:paraId="620EDF83" w14:textId="77777777" w:rsidR="002131AD" w:rsidRDefault="002131AD" w:rsidP="005A0242"/>
    <w:p w14:paraId="21DDCF3D" w14:textId="28D43ACD" w:rsidR="005A0242" w:rsidRDefault="005A0242" w:rsidP="005A0242">
      <w:pPr>
        <w:pStyle w:val="ListParagraph"/>
        <w:numPr>
          <w:ilvl w:val="0"/>
          <w:numId w:val="5"/>
        </w:numPr>
      </w:pPr>
      <w:r>
        <w:t xml:space="preserve">Vendor badges will be provided for you and your helpers.  Note: Indicate number required on show Oder Form.  </w:t>
      </w:r>
    </w:p>
    <w:p w14:paraId="55641786" w14:textId="77777777" w:rsidR="005A0242" w:rsidRDefault="005A0242" w:rsidP="005A0242">
      <w:pPr>
        <w:pStyle w:val="ListParagraph"/>
        <w:numPr>
          <w:ilvl w:val="0"/>
          <w:numId w:val="5"/>
        </w:numPr>
      </w:pPr>
      <w:r>
        <w:t>Be in your booth ready to go 15 minutes prior to doors open.</w:t>
      </w:r>
    </w:p>
    <w:p w14:paraId="7BE74AA4" w14:textId="45DACB34" w:rsidR="005A0242" w:rsidRDefault="005A0242" w:rsidP="005A0242">
      <w:pPr>
        <w:pStyle w:val="ListParagraph"/>
        <w:numPr>
          <w:ilvl w:val="0"/>
          <w:numId w:val="5"/>
        </w:numPr>
      </w:pPr>
      <w:r>
        <w:t>Attend your booth throughout entire show</w:t>
      </w:r>
      <w:r w:rsidR="009D6DD1">
        <w:t xml:space="preserve">. </w:t>
      </w:r>
      <w:r>
        <w:t xml:space="preserve">  Note:</w:t>
      </w:r>
      <w:r w:rsidR="009D6DD1">
        <w:t xml:space="preserve"> </w:t>
      </w:r>
      <w:r>
        <w:t xml:space="preserve"> Indicate on show Order Form if you require a relief person.</w:t>
      </w:r>
    </w:p>
    <w:p w14:paraId="3B81E8A8" w14:textId="549A8E3B" w:rsidR="00B55A5B" w:rsidRDefault="00B55A5B" w:rsidP="00B55A5B"/>
    <w:p w14:paraId="484F5B5A" w14:textId="0C07560A" w:rsidR="00B55A5B" w:rsidRDefault="00AA0B96" w:rsidP="00B55A5B">
      <w:pPr>
        <w:pStyle w:val="ListParagraph"/>
        <w:numPr>
          <w:ilvl w:val="0"/>
          <w:numId w:val="5"/>
        </w:numPr>
      </w:pPr>
      <w:r>
        <w:t xml:space="preserve">The Quilt Auction will be part of the Quilt Fest and will take place in the arena.  Vendors may place quilts for sale in the auction.  Registration forms enclosed. </w:t>
      </w:r>
    </w:p>
    <w:p w14:paraId="7327630C" w14:textId="77777777" w:rsidR="002131AD" w:rsidRDefault="002131AD" w:rsidP="005A0242"/>
    <w:p w14:paraId="793C262F" w14:textId="3F27C811" w:rsidR="005A0242" w:rsidRDefault="00E565D6" w:rsidP="005A0242">
      <w:pPr>
        <w:pStyle w:val="ListParagraph"/>
        <w:numPr>
          <w:ilvl w:val="0"/>
          <w:numId w:val="6"/>
        </w:numPr>
      </w:pPr>
      <w:r>
        <w:t xml:space="preserve">Do not begin packing until the </w:t>
      </w:r>
      <w:r w:rsidR="005A0242">
        <w:t>show closes at 4:00</w:t>
      </w:r>
      <w:r w:rsidR="00301BA9">
        <w:t xml:space="preserve"> PM on Saturday,</w:t>
      </w:r>
      <w:r w:rsidR="00F474E1">
        <w:t xml:space="preserve"> April </w:t>
      </w:r>
      <w:r w:rsidR="00AA0B96">
        <w:t>15</w:t>
      </w:r>
      <w:r w:rsidR="00F474E1">
        <w:t>, 202</w:t>
      </w:r>
      <w:r w:rsidR="00AA0B96">
        <w:t>3</w:t>
      </w:r>
      <w:r w:rsidR="005A0242">
        <w:t>.</w:t>
      </w:r>
    </w:p>
    <w:p w14:paraId="1391BF94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Vehicles will not be allowed into the arena until all quilts are returned to participants and the quilt holding tables have been removed.  Usually by 5:45 PM.</w:t>
      </w:r>
    </w:p>
    <w:p w14:paraId="596F56D3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It is first come basis for vehicle access, but we shall attempt to allow those farthest from double doors first access if they are ready to load.</w:t>
      </w:r>
    </w:p>
    <w:p w14:paraId="1F62B020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No vehicles will be allowed to block the driveway to the double doors while loading up.</w:t>
      </w:r>
    </w:p>
    <w:p w14:paraId="22B07B34" w14:textId="77777777" w:rsidR="002131AD" w:rsidRDefault="002131AD" w:rsidP="005A0242"/>
    <w:p w14:paraId="64259D47" w14:textId="193803CA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>Deadline for Order</w:t>
      </w:r>
      <w:r w:rsidR="00301BA9">
        <w:t xml:space="preserve"> Form and fees is </w:t>
      </w:r>
      <w:r w:rsidR="00F474E1">
        <w:t xml:space="preserve">March </w:t>
      </w:r>
      <w:r w:rsidR="00AA0B96">
        <w:t>31</w:t>
      </w:r>
      <w:r w:rsidR="00F474E1">
        <w:t>, 202</w:t>
      </w:r>
      <w:r w:rsidR="00AA0B96">
        <w:t>3</w:t>
      </w:r>
      <w:r w:rsidR="00F474E1">
        <w:t>.</w:t>
      </w:r>
      <w:r w:rsidR="00A47E25">
        <w:t xml:space="preserve">  C</w:t>
      </w:r>
      <w:r>
        <w:t>hecks payable to Decatur Quilt Fest.</w:t>
      </w:r>
    </w:p>
    <w:p w14:paraId="120F8CDB" w14:textId="77777777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Mail checks and Order Form to </w:t>
      </w:r>
      <w:r w:rsidR="00272EBC">
        <w:t>Mary Traxler, 9 N. 200 East Rd., Hammond, IL 61929</w:t>
      </w:r>
    </w:p>
    <w:p w14:paraId="581D30FE" w14:textId="77777777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Refer to the Order Form for </w:t>
      </w:r>
      <w:r w:rsidR="00F972A8">
        <w:t>booth space, poles, electrical and table fees.</w:t>
      </w:r>
    </w:p>
    <w:p w14:paraId="19923A96" w14:textId="77777777" w:rsidR="00F972A8" w:rsidRDefault="00F972A8" w:rsidP="00F972A8">
      <w:pPr>
        <w:tabs>
          <w:tab w:val="left" w:pos="0"/>
        </w:tabs>
      </w:pPr>
    </w:p>
    <w:p w14:paraId="19DE425E" w14:textId="77777777" w:rsidR="00F972A8" w:rsidRDefault="00F972A8" w:rsidP="00F972A8">
      <w:pPr>
        <w:tabs>
          <w:tab w:val="left" w:pos="0"/>
        </w:tabs>
      </w:pPr>
      <w:r>
        <w:t xml:space="preserve">We look forward to having you as one of our vendors and will seek to make your time here enjoyable.  </w:t>
      </w:r>
    </w:p>
    <w:p w14:paraId="7EA4DAA0" w14:textId="77777777" w:rsidR="00F972A8" w:rsidRDefault="00F972A8" w:rsidP="00F972A8">
      <w:pPr>
        <w:tabs>
          <w:tab w:val="left" w:pos="0"/>
        </w:tabs>
      </w:pPr>
    </w:p>
    <w:p w14:paraId="15641B19" w14:textId="77777777" w:rsidR="00F972A8" w:rsidRDefault="00F972A8" w:rsidP="00F972A8">
      <w:pPr>
        <w:tabs>
          <w:tab w:val="left" w:pos="0"/>
        </w:tabs>
      </w:pPr>
      <w:r>
        <w:t>Sincerely,</w:t>
      </w:r>
    </w:p>
    <w:p w14:paraId="3C704202" w14:textId="77777777" w:rsidR="00F972A8" w:rsidRDefault="00F972A8" w:rsidP="00F972A8">
      <w:pPr>
        <w:tabs>
          <w:tab w:val="left" w:pos="0"/>
        </w:tabs>
      </w:pPr>
    </w:p>
    <w:p w14:paraId="39A11BD9" w14:textId="77777777" w:rsidR="00F972A8" w:rsidRDefault="00F972A8" w:rsidP="00F972A8">
      <w:pPr>
        <w:tabs>
          <w:tab w:val="left" w:pos="0"/>
        </w:tabs>
      </w:pPr>
    </w:p>
    <w:p w14:paraId="083D1C9D" w14:textId="77777777" w:rsidR="00F972A8" w:rsidRPr="001D6F0D" w:rsidRDefault="002131AD" w:rsidP="00F972A8">
      <w:pPr>
        <w:tabs>
          <w:tab w:val="left" w:pos="0"/>
        </w:tabs>
        <w:rPr>
          <w:rFonts w:ascii="Segoe Script" w:hAnsi="Segoe Script"/>
        </w:rPr>
      </w:pPr>
      <w:r w:rsidRPr="001D6F0D">
        <w:rPr>
          <w:rFonts w:ascii="Segoe Script" w:hAnsi="Segoe Script"/>
        </w:rPr>
        <w:t>Mary Traxler</w:t>
      </w:r>
    </w:p>
    <w:p w14:paraId="520AFB92" w14:textId="77777777" w:rsidR="00F972A8" w:rsidRDefault="00F972A8" w:rsidP="00F972A8">
      <w:pPr>
        <w:tabs>
          <w:tab w:val="left" w:pos="0"/>
        </w:tabs>
      </w:pPr>
    </w:p>
    <w:p w14:paraId="0A61F3EC" w14:textId="77777777" w:rsidR="00F972A8" w:rsidRDefault="00F972A8" w:rsidP="00F972A8">
      <w:pPr>
        <w:tabs>
          <w:tab w:val="left" w:pos="0"/>
        </w:tabs>
      </w:pPr>
      <w:r>
        <w:t>Address all correspondence to</w:t>
      </w:r>
      <w:r w:rsidR="00272EBC">
        <w:t xml:space="preserve"> Mary Traxler, 9 N. 200 East Rd., Hammond, IL 61929, mdtraxler@hotmail.com</w:t>
      </w:r>
      <w:r>
        <w:t>.</w:t>
      </w:r>
    </w:p>
    <w:p w14:paraId="631AB8E2" w14:textId="7B8EDB3A" w:rsidR="00F972A8" w:rsidRDefault="002131AD" w:rsidP="00A47E25">
      <w:pPr>
        <w:tabs>
          <w:tab w:val="left" w:pos="0"/>
        </w:tabs>
      </w:pPr>
      <w:r>
        <w:t>217-454-4159</w:t>
      </w:r>
      <w:r w:rsidR="00F972A8">
        <w:br w:type="page"/>
      </w:r>
    </w:p>
    <w:p w14:paraId="1333903E" w14:textId="77777777" w:rsidR="00F972A8" w:rsidRDefault="00A537B1" w:rsidP="00A537B1">
      <w:pPr>
        <w:tabs>
          <w:tab w:val="left" w:pos="0"/>
        </w:tabs>
        <w:ind w:right="720"/>
        <w:jc w:val="center"/>
        <w:rPr>
          <w:b/>
          <w:sz w:val="36"/>
          <w:szCs w:val="36"/>
        </w:rPr>
      </w:pPr>
      <w:r w:rsidRPr="00A537B1">
        <w:rPr>
          <w:b/>
          <w:sz w:val="36"/>
          <w:szCs w:val="36"/>
        </w:rPr>
        <w:lastRenderedPageBreak/>
        <w:t>DECATUR QUILT FEST</w:t>
      </w:r>
    </w:p>
    <w:p w14:paraId="4D7E25A9" w14:textId="224CA255" w:rsidR="00A537B1" w:rsidRDefault="00A537B1" w:rsidP="00F474E1">
      <w:pPr>
        <w:tabs>
          <w:tab w:val="left" w:pos="0"/>
        </w:tabs>
        <w:ind w:right="720"/>
        <w:jc w:val="center"/>
      </w:pPr>
      <w:r>
        <w:rPr>
          <w:b/>
          <w:sz w:val="36"/>
          <w:szCs w:val="36"/>
        </w:rPr>
        <w:t>ORDER FORM</w:t>
      </w:r>
    </w:p>
    <w:p w14:paraId="7B77941D" w14:textId="77777777" w:rsidR="00A537B1" w:rsidRDefault="00A537B1" w:rsidP="00A537B1">
      <w:pPr>
        <w:tabs>
          <w:tab w:val="left" w:pos="0"/>
        </w:tabs>
        <w:ind w:right="720"/>
      </w:pPr>
    </w:p>
    <w:p w14:paraId="2A343ED2" w14:textId="77777777" w:rsidR="00A537B1" w:rsidRDefault="00A537B1" w:rsidP="00A537B1">
      <w:pPr>
        <w:tabs>
          <w:tab w:val="left" w:pos="0"/>
        </w:tabs>
        <w:ind w:right="720"/>
      </w:pPr>
    </w:p>
    <w:p w14:paraId="315AC745" w14:textId="34A01219" w:rsidR="00A537B1" w:rsidRDefault="00A537B1" w:rsidP="00A537B1">
      <w:pPr>
        <w:tabs>
          <w:tab w:val="left" w:pos="0"/>
        </w:tabs>
        <w:ind w:right="720"/>
      </w:pPr>
      <w:r>
        <w:t xml:space="preserve">I will participate in the Merchant Mall at the Decatur Quilt Fest to be held at the Decatur Civic Center, 1 Gary </w:t>
      </w:r>
      <w:r w:rsidR="00AE23F8">
        <w:t xml:space="preserve">Anderson Plaza, Decatur, IL on </w:t>
      </w:r>
      <w:r w:rsidR="00F474E1">
        <w:t xml:space="preserve">April </w:t>
      </w:r>
      <w:r w:rsidR="00617D18">
        <w:t>1</w:t>
      </w:r>
      <w:r w:rsidR="00BA6B01">
        <w:t>4</w:t>
      </w:r>
      <w:r w:rsidR="00F474E1">
        <w:t xml:space="preserve">, </w:t>
      </w:r>
      <w:r w:rsidR="00617D18">
        <w:t>15</w:t>
      </w:r>
      <w:r w:rsidR="00F474E1">
        <w:t>, 202</w:t>
      </w:r>
      <w:r w:rsidR="00617D18">
        <w:t>3</w:t>
      </w:r>
      <w:r w:rsidR="001D6F0D">
        <w:t>.</w:t>
      </w:r>
    </w:p>
    <w:p w14:paraId="029B78C3" w14:textId="77777777" w:rsidR="00A537B1" w:rsidRDefault="00A537B1" w:rsidP="00A537B1">
      <w:pPr>
        <w:tabs>
          <w:tab w:val="left" w:pos="0"/>
        </w:tabs>
        <w:ind w:right="720"/>
      </w:pPr>
    </w:p>
    <w:p w14:paraId="21748A63" w14:textId="78C17B59" w:rsidR="00A537B1" w:rsidRDefault="00A537B1" w:rsidP="00A537B1">
      <w:pPr>
        <w:tabs>
          <w:tab w:val="left" w:pos="0"/>
        </w:tabs>
        <w:ind w:right="720"/>
      </w:pPr>
      <w:r>
        <w:t>I understand that I may begin sett</w:t>
      </w:r>
      <w:r w:rsidR="00893E19">
        <w:t>ing up at 8</w:t>
      </w:r>
      <w:r w:rsidR="00AE23F8">
        <w:t xml:space="preserve">:00 AM on Thursday, </w:t>
      </w:r>
      <w:r w:rsidR="00F474E1">
        <w:t xml:space="preserve">April </w:t>
      </w:r>
      <w:r w:rsidR="00617D18">
        <w:t>13</w:t>
      </w:r>
      <w:r w:rsidR="00F474E1">
        <w:t>, 202</w:t>
      </w:r>
      <w:r w:rsidR="00617D18">
        <w:t>3</w:t>
      </w:r>
      <w:r>
        <w:t xml:space="preserve"> and must be finished by 3:00 PM same day.</w:t>
      </w:r>
    </w:p>
    <w:p w14:paraId="0EEDBEA1" w14:textId="77777777" w:rsidR="00A537B1" w:rsidRDefault="00A537B1" w:rsidP="00A537B1">
      <w:pPr>
        <w:tabs>
          <w:tab w:val="left" w:pos="0"/>
        </w:tabs>
        <w:ind w:right="720"/>
      </w:pPr>
    </w:p>
    <w:p w14:paraId="51B6D59E" w14:textId="77777777" w:rsidR="00A537B1" w:rsidRDefault="00A537B1" w:rsidP="00A537B1">
      <w:pPr>
        <w:tabs>
          <w:tab w:val="left" w:pos="0"/>
        </w:tabs>
        <w:ind w:right="720"/>
      </w:pPr>
      <w:r>
        <w:t>My requirements are as follows:</w:t>
      </w:r>
    </w:p>
    <w:p w14:paraId="6E2DF1E7" w14:textId="77777777" w:rsidR="00A537B1" w:rsidRDefault="00A537B1" w:rsidP="00A537B1">
      <w:pPr>
        <w:tabs>
          <w:tab w:val="left" w:pos="0"/>
        </w:tabs>
        <w:ind w:right="720"/>
      </w:pPr>
    </w:p>
    <w:p w14:paraId="73A60D25" w14:textId="77777777" w:rsidR="00771159" w:rsidRDefault="00A537B1" w:rsidP="00A537B1">
      <w:pPr>
        <w:tabs>
          <w:tab w:val="left" w:pos="0"/>
        </w:tabs>
        <w:ind w:right="720"/>
      </w:pPr>
      <w:r>
        <w:t>______Number of booth spaces reserved at $110 per space</w:t>
      </w:r>
      <w:r w:rsidR="00771159">
        <w:tab/>
      </w:r>
      <w:r w:rsidR="00771159">
        <w:tab/>
      </w:r>
      <w:r w:rsidR="00771159">
        <w:tab/>
        <w:t>$_____________</w:t>
      </w:r>
    </w:p>
    <w:p w14:paraId="445349BD" w14:textId="77777777" w:rsidR="00A537B1" w:rsidRDefault="00771159" w:rsidP="00A537B1">
      <w:pPr>
        <w:tabs>
          <w:tab w:val="left" w:pos="0"/>
        </w:tabs>
        <w:ind w:right="720"/>
      </w:pPr>
      <w:r>
        <w:t xml:space="preserve">              </w:t>
      </w:r>
      <w:r w:rsidR="00A537B1">
        <w:t xml:space="preserve">(10 ft wide </w:t>
      </w:r>
      <w:r w:rsidR="00E86AB4">
        <w:t>x 12 ft deep; includes 2 chairs).</w:t>
      </w:r>
    </w:p>
    <w:p w14:paraId="4A40B6E5" w14:textId="77777777" w:rsidR="00A537B1" w:rsidRDefault="00A537B1" w:rsidP="00A537B1">
      <w:pPr>
        <w:tabs>
          <w:tab w:val="left" w:pos="0"/>
        </w:tabs>
        <w:ind w:right="720"/>
      </w:pPr>
    </w:p>
    <w:p w14:paraId="51B268DE" w14:textId="77777777" w:rsidR="00771159" w:rsidRDefault="00771159" w:rsidP="00A537B1">
      <w:pPr>
        <w:tabs>
          <w:tab w:val="left" w:pos="0"/>
        </w:tabs>
        <w:ind w:right="720"/>
      </w:pPr>
      <w:r>
        <w:t>______Electrical outlet is needed at $15.  (One per merchant)</w:t>
      </w:r>
      <w:r>
        <w:tab/>
      </w:r>
      <w:r>
        <w:tab/>
      </w:r>
      <w:r>
        <w:tab/>
        <w:t>$_____________</w:t>
      </w:r>
    </w:p>
    <w:p w14:paraId="446DDF5F" w14:textId="77777777" w:rsidR="00771159" w:rsidRDefault="00771159" w:rsidP="00A537B1">
      <w:pPr>
        <w:tabs>
          <w:tab w:val="left" w:pos="0"/>
        </w:tabs>
        <w:ind w:right="720"/>
      </w:pPr>
    </w:p>
    <w:p w14:paraId="461F075E" w14:textId="31A5FA39" w:rsidR="00771159" w:rsidRDefault="00771159" w:rsidP="00A537B1">
      <w:pPr>
        <w:tabs>
          <w:tab w:val="left" w:pos="0"/>
        </w:tabs>
        <w:ind w:right="720"/>
      </w:pPr>
      <w:r>
        <w:t>______Number of 8 ft tables at $5.00 per table.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14:paraId="477D1DF8" w14:textId="25F394F4" w:rsidR="00617D18" w:rsidRDefault="00617D18" w:rsidP="00A537B1">
      <w:pPr>
        <w:tabs>
          <w:tab w:val="left" w:pos="0"/>
        </w:tabs>
        <w:ind w:right="720"/>
      </w:pPr>
    </w:p>
    <w:p w14:paraId="0CA610A9" w14:textId="7A453CFB" w:rsidR="00617D18" w:rsidRDefault="00617D18" w:rsidP="00A537B1">
      <w:pPr>
        <w:tabs>
          <w:tab w:val="left" w:pos="0"/>
        </w:tabs>
        <w:ind w:right="720"/>
      </w:pPr>
      <w:r>
        <w:t>______Draped Poles will be provided behind each booth</w:t>
      </w:r>
      <w:r w:rsidR="00E565D6">
        <w:t xml:space="preserve"> at no charge.</w:t>
      </w:r>
      <w:r>
        <w:t xml:space="preserve"> </w:t>
      </w:r>
    </w:p>
    <w:p w14:paraId="53666D6A" w14:textId="77777777" w:rsidR="00BA6B01" w:rsidRDefault="00617D18" w:rsidP="00A537B1">
      <w:pPr>
        <w:tabs>
          <w:tab w:val="left" w:pos="0"/>
        </w:tabs>
        <w:ind w:right="720"/>
      </w:pPr>
      <w:r>
        <w:t xml:space="preserve">             DO NOT PIN ANY DISPLAY TO THE DRAPES.  </w:t>
      </w:r>
    </w:p>
    <w:p w14:paraId="2419A0C8" w14:textId="3E530A10" w:rsidR="00F009BB" w:rsidRDefault="00BA6B01" w:rsidP="00A537B1">
      <w:pPr>
        <w:tabs>
          <w:tab w:val="left" w:pos="0"/>
        </w:tabs>
        <w:ind w:right="720"/>
      </w:pPr>
      <w:r>
        <w:tab/>
      </w:r>
      <w:r w:rsidR="00617D18">
        <w:t>CLAMPS OR S HOOKS</w:t>
      </w:r>
      <w:r>
        <w:t xml:space="preserve"> </w:t>
      </w:r>
      <w:r w:rsidR="00617D18">
        <w:t>WILL BE PROVIDED WHEN NEEDED</w:t>
      </w:r>
      <w:r w:rsidR="00B85E4C">
        <w:tab/>
      </w:r>
      <w:r w:rsidR="00F009BB">
        <w:t xml:space="preserve">         </w:t>
      </w:r>
    </w:p>
    <w:p w14:paraId="0639D9B3" w14:textId="77777777" w:rsidR="00771159" w:rsidRDefault="00F009BB" w:rsidP="00A537B1">
      <w:pPr>
        <w:tabs>
          <w:tab w:val="left" w:pos="0"/>
        </w:tabs>
        <w:ind w:right="720"/>
      </w:pPr>
      <w:r>
        <w:t xml:space="preserve"> </w:t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  <w:t xml:space="preserve">         </w:t>
      </w:r>
      <w:r w:rsidR="00771159">
        <w:t>TOTAL ENCLOSED</w:t>
      </w:r>
      <w:r w:rsidR="00B85E4C">
        <w:t xml:space="preserve">  $_____________</w:t>
      </w:r>
    </w:p>
    <w:p w14:paraId="74614E9D" w14:textId="77777777" w:rsidR="00771159" w:rsidRDefault="00771159" w:rsidP="00A537B1">
      <w:pPr>
        <w:tabs>
          <w:tab w:val="left" w:pos="0"/>
        </w:tabs>
        <w:ind w:right="720"/>
      </w:pPr>
    </w:p>
    <w:p w14:paraId="5411CBC7" w14:textId="77777777" w:rsidR="00E86AB4" w:rsidRDefault="00771159" w:rsidP="00272EBC">
      <w:pPr>
        <w:tabs>
          <w:tab w:val="left" w:pos="0"/>
        </w:tabs>
        <w:ind w:right="720"/>
      </w:pPr>
      <w:r>
        <w:t>Check #________________ to Decatur Quilt Fest</w:t>
      </w:r>
      <w:r w:rsidR="00B85E4C">
        <w:t xml:space="preserve"> and mailed to</w:t>
      </w:r>
      <w:r w:rsidR="00E86AB4">
        <w:t xml:space="preserve">:  </w:t>
      </w:r>
      <w:r w:rsidR="00272EBC">
        <w:t>Mary Traxler</w:t>
      </w:r>
    </w:p>
    <w:p w14:paraId="49C37D1D" w14:textId="77777777" w:rsidR="00272EBC" w:rsidRDefault="00272EBC" w:rsidP="00272EBC">
      <w:pPr>
        <w:tabs>
          <w:tab w:val="left" w:pos="0"/>
        </w:tabs>
        <w:ind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N. 200 East Rd.</w:t>
      </w:r>
    </w:p>
    <w:p w14:paraId="6BA3A9FC" w14:textId="27F94634" w:rsidR="00272EBC" w:rsidRDefault="00CA43A1" w:rsidP="00272EBC">
      <w:pPr>
        <w:tabs>
          <w:tab w:val="left" w:pos="0"/>
        </w:tabs>
        <w:ind w:right="720"/>
      </w:pPr>
      <w:r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  <w:t>Hammond, IL 61929</w:t>
      </w:r>
    </w:p>
    <w:p w14:paraId="00BD0A55" w14:textId="77777777" w:rsidR="00771159" w:rsidRDefault="00771159" w:rsidP="00A537B1">
      <w:pPr>
        <w:tabs>
          <w:tab w:val="left" w:pos="0"/>
        </w:tabs>
        <w:ind w:right="720"/>
      </w:pPr>
      <w:r>
        <w:t>Extras:</w:t>
      </w:r>
    </w:p>
    <w:p w14:paraId="6F421400" w14:textId="77777777" w:rsidR="00771159" w:rsidRDefault="00771159" w:rsidP="00A537B1">
      <w:pPr>
        <w:tabs>
          <w:tab w:val="left" w:pos="0"/>
        </w:tabs>
        <w:ind w:right="720"/>
      </w:pPr>
    </w:p>
    <w:p w14:paraId="50193FEC" w14:textId="22809CE3" w:rsidR="00771159" w:rsidRDefault="00771159" w:rsidP="00A537B1">
      <w:pPr>
        <w:tabs>
          <w:tab w:val="left" w:pos="0"/>
        </w:tabs>
        <w:ind w:right="720"/>
      </w:pPr>
      <w:r>
        <w:t>________Number of badges required</w:t>
      </w:r>
      <w:r w:rsidR="00CA43A1">
        <w:tab/>
      </w:r>
      <w:r w:rsidR="00CA43A1">
        <w:tab/>
      </w:r>
      <w:r>
        <w:t xml:space="preserve">________I require a break helper </w:t>
      </w:r>
    </w:p>
    <w:p w14:paraId="3B0F739A" w14:textId="5AD2AB31" w:rsidR="002B319F" w:rsidRDefault="002B319F" w:rsidP="00A537B1">
      <w:pPr>
        <w:tabs>
          <w:tab w:val="left" w:pos="0"/>
        </w:tabs>
        <w:ind w:right="720"/>
      </w:pPr>
    </w:p>
    <w:p w14:paraId="5EFE653E" w14:textId="1942B6E8" w:rsidR="002B319F" w:rsidRDefault="002B319F" w:rsidP="00A537B1">
      <w:pPr>
        <w:tabs>
          <w:tab w:val="left" w:pos="0"/>
        </w:tabs>
        <w:ind w:right="720"/>
      </w:pPr>
      <w:r>
        <w:t>________I plan to participate in the Quilt Fest Quilt Auction.</w:t>
      </w:r>
    </w:p>
    <w:p w14:paraId="7780AD54" w14:textId="1E86678E" w:rsidR="002B319F" w:rsidRDefault="002B319F" w:rsidP="00A537B1">
      <w:pPr>
        <w:tabs>
          <w:tab w:val="left" w:pos="0"/>
        </w:tabs>
        <w:ind w:right="720"/>
      </w:pPr>
    </w:p>
    <w:p w14:paraId="253F65C4" w14:textId="56854073" w:rsidR="002B319F" w:rsidRPr="002B319F" w:rsidRDefault="002B319F" w:rsidP="00A537B1">
      <w:pPr>
        <w:tabs>
          <w:tab w:val="left" w:pos="0"/>
        </w:tabs>
        <w:ind w:right="720"/>
        <w:rPr>
          <w:b/>
          <w:bCs/>
        </w:rPr>
      </w:pPr>
      <w:r w:rsidRPr="002B319F">
        <w:rPr>
          <w:b/>
          <w:bCs/>
        </w:rPr>
        <w:t>Quilt Fest asks that each vendor donate one item to be used in the door prize drawings.</w:t>
      </w:r>
    </w:p>
    <w:p w14:paraId="6DC08FD4" w14:textId="5287FA41" w:rsidR="00F474E1" w:rsidRDefault="00F474E1" w:rsidP="00A537B1">
      <w:pPr>
        <w:tabs>
          <w:tab w:val="left" w:pos="0"/>
        </w:tabs>
        <w:ind w:right="720"/>
      </w:pPr>
    </w:p>
    <w:p w14:paraId="73B61D45" w14:textId="2BA24947" w:rsidR="00771159" w:rsidRDefault="006F6C1A" w:rsidP="00A537B1">
      <w:pPr>
        <w:tabs>
          <w:tab w:val="left" w:pos="0"/>
        </w:tabs>
        <w:ind w:right="720"/>
      </w:pPr>
      <w:r>
        <w:t>OPTIONAL:</w:t>
      </w:r>
    </w:p>
    <w:p w14:paraId="0BE1F91F" w14:textId="3CEE7162" w:rsidR="006F6C1A" w:rsidRDefault="006F6C1A" w:rsidP="00A537B1">
      <w:pPr>
        <w:tabs>
          <w:tab w:val="left" w:pos="0"/>
        </w:tabs>
        <w:ind w:right="720"/>
      </w:pPr>
      <w:r>
        <w:t>I agree to give a talk/demo during the show on</w:t>
      </w:r>
      <w:r w:rsidR="00767A9A">
        <w:t xml:space="preserve"> the topic of</w:t>
      </w:r>
      <w:r>
        <w:t>______________________________</w:t>
      </w:r>
      <w:r w:rsidR="002B319F">
        <w:t>_________</w:t>
      </w:r>
      <w:r>
        <w:t>____</w:t>
      </w:r>
    </w:p>
    <w:p w14:paraId="2C8DC66C" w14:textId="77777777" w:rsidR="00771159" w:rsidRDefault="00771159" w:rsidP="00A537B1">
      <w:pPr>
        <w:tabs>
          <w:tab w:val="left" w:pos="0"/>
        </w:tabs>
        <w:ind w:right="720"/>
      </w:pPr>
    </w:p>
    <w:p w14:paraId="5601D581" w14:textId="06DE422C" w:rsidR="00771159" w:rsidRDefault="00B85E4C" w:rsidP="00B85E4C">
      <w:pPr>
        <w:tabs>
          <w:tab w:val="left" w:pos="0"/>
        </w:tabs>
        <w:ind w:right="720"/>
      </w:pPr>
      <w:r>
        <w:t>SHOP N</w:t>
      </w:r>
      <w:r w:rsidR="00771159">
        <w:t>AME____________________________________________________</w:t>
      </w:r>
      <w:r w:rsidR="00767A9A">
        <w:t>_______________</w:t>
      </w:r>
      <w:r>
        <w:t>______________</w:t>
      </w:r>
    </w:p>
    <w:p w14:paraId="1F689F84" w14:textId="77777777" w:rsidR="00771159" w:rsidRDefault="00771159" w:rsidP="00A537B1">
      <w:pPr>
        <w:tabs>
          <w:tab w:val="left" w:pos="0"/>
        </w:tabs>
        <w:ind w:right="720"/>
      </w:pPr>
    </w:p>
    <w:p w14:paraId="0BBC42C7" w14:textId="0598C9D2" w:rsidR="00771159" w:rsidRDefault="00771159" w:rsidP="00A537B1">
      <w:pPr>
        <w:tabs>
          <w:tab w:val="left" w:pos="0"/>
        </w:tabs>
        <w:ind w:right="720"/>
      </w:pPr>
      <w:r>
        <w:t>SHOP ADDRESS _________________________________________________________</w:t>
      </w:r>
      <w:r w:rsidR="00B85E4C">
        <w:t>_______</w:t>
      </w:r>
      <w:r w:rsidR="00767A9A">
        <w:t>_________</w:t>
      </w:r>
      <w:r w:rsidR="00B85E4C">
        <w:t>_____</w:t>
      </w:r>
      <w:r>
        <w:br/>
      </w:r>
      <w:r>
        <w:br/>
        <w:t>______________________________________</w:t>
      </w:r>
      <w:r w:rsidR="00F474E1">
        <w:t>___</w:t>
      </w:r>
      <w:r>
        <w:t>___</w:t>
      </w:r>
      <w:r w:rsidR="00F474E1">
        <w:t>__________</w:t>
      </w:r>
      <w:r>
        <w:t>_______________</w:t>
      </w:r>
      <w:r w:rsidR="00B85E4C">
        <w:t>____________</w:t>
      </w:r>
      <w:r w:rsidR="00767A9A">
        <w:t>__________</w:t>
      </w:r>
    </w:p>
    <w:p w14:paraId="505A8C22" w14:textId="77777777" w:rsidR="00B85E4C" w:rsidRDefault="00B85E4C" w:rsidP="00A537B1">
      <w:pPr>
        <w:tabs>
          <w:tab w:val="left" w:pos="0"/>
        </w:tabs>
        <w:ind w:right="720"/>
      </w:pPr>
    </w:p>
    <w:p w14:paraId="3CBEC4E6" w14:textId="6F41FFCA" w:rsidR="00B85E4C" w:rsidRDefault="00B85E4C" w:rsidP="00A537B1">
      <w:pPr>
        <w:tabs>
          <w:tab w:val="left" w:pos="0"/>
        </w:tabs>
        <w:ind w:right="720"/>
      </w:pPr>
      <w:r>
        <w:t>Phone #________________________________ Cell #______________________________________</w:t>
      </w:r>
      <w:r w:rsidR="00767A9A">
        <w:t>_________</w:t>
      </w:r>
    </w:p>
    <w:p w14:paraId="7D948F81" w14:textId="77777777" w:rsidR="00B85E4C" w:rsidRDefault="00B85E4C" w:rsidP="00A537B1">
      <w:pPr>
        <w:tabs>
          <w:tab w:val="left" w:pos="0"/>
        </w:tabs>
        <w:ind w:right="720"/>
      </w:pPr>
    </w:p>
    <w:p w14:paraId="475253E7" w14:textId="77777777" w:rsidR="00B85E4C" w:rsidRDefault="00B85E4C" w:rsidP="00A537B1">
      <w:pPr>
        <w:tabs>
          <w:tab w:val="left" w:pos="0"/>
        </w:tabs>
        <w:ind w:right="720"/>
      </w:pPr>
      <w:r>
        <w:t>Shop Website address_______________________________________________________________</w:t>
      </w:r>
    </w:p>
    <w:p w14:paraId="3C69B17D" w14:textId="77777777" w:rsidR="00B85E4C" w:rsidRDefault="00B85E4C" w:rsidP="00A537B1">
      <w:pPr>
        <w:tabs>
          <w:tab w:val="left" w:pos="0"/>
        </w:tabs>
        <w:ind w:right="720"/>
      </w:pPr>
    </w:p>
    <w:p w14:paraId="3DCAE9D1" w14:textId="77777777" w:rsidR="00B85E4C" w:rsidRDefault="00B85E4C" w:rsidP="00A537B1">
      <w:pPr>
        <w:tabs>
          <w:tab w:val="left" w:pos="0"/>
        </w:tabs>
        <w:ind w:right="720"/>
      </w:pPr>
      <w:r>
        <w:t>Ema</w:t>
      </w:r>
      <w:r w:rsidR="00E86AB4">
        <w:t>il</w:t>
      </w:r>
      <w:r>
        <w:t>_____________________________________________________________________________</w:t>
      </w:r>
    </w:p>
    <w:p w14:paraId="587CC675" w14:textId="77777777" w:rsidR="00CA43A1" w:rsidRDefault="00CA43A1" w:rsidP="00F474E1">
      <w:pPr>
        <w:tabs>
          <w:tab w:val="left" w:pos="0"/>
        </w:tabs>
        <w:ind w:right="720"/>
      </w:pPr>
    </w:p>
    <w:p w14:paraId="490EBA90" w14:textId="77777777" w:rsidR="00CA43A1" w:rsidRDefault="00CA43A1" w:rsidP="00F474E1">
      <w:pPr>
        <w:tabs>
          <w:tab w:val="left" w:pos="0"/>
        </w:tabs>
        <w:ind w:right="720"/>
      </w:pPr>
    </w:p>
    <w:p w14:paraId="1717EF55" w14:textId="14BD3295" w:rsidR="00CA43A1" w:rsidRDefault="00F474E1" w:rsidP="00F474E1">
      <w:pPr>
        <w:tabs>
          <w:tab w:val="left" w:pos="0"/>
        </w:tabs>
        <w:ind w:right="720"/>
      </w:pPr>
      <w:r>
        <w:t xml:space="preserve">Deadline for form and fees  - March </w:t>
      </w:r>
      <w:r w:rsidR="00B10EF7">
        <w:t>31</w:t>
      </w:r>
      <w:r>
        <w:t>, 202</w:t>
      </w:r>
      <w:r w:rsidR="00B10EF7">
        <w:t>3</w:t>
      </w:r>
      <w:r>
        <w:t xml:space="preserve">.  Checks payable to Decatur Quilt Fest and mailed to: </w:t>
      </w:r>
    </w:p>
    <w:p w14:paraId="39FFB843" w14:textId="55180F83" w:rsidR="00F474E1" w:rsidRDefault="00F474E1" w:rsidP="00F474E1">
      <w:pPr>
        <w:tabs>
          <w:tab w:val="left" w:pos="0"/>
        </w:tabs>
        <w:ind w:right="720"/>
      </w:pPr>
      <w:r>
        <w:t>Mary Traxler, 9 N. 200 East Rd., Hammond, IL 61929.</w:t>
      </w:r>
    </w:p>
    <w:p w14:paraId="2C78D5DD" w14:textId="77777777" w:rsidR="00B85E4C" w:rsidRPr="00A537B1" w:rsidRDefault="00B85E4C" w:rsidP="00A537B1">
      <w:pPr>
        <w:tabs>
          <w:tab w:val="left" w:pos="0"/>
        </w:tabs>
        <w:ind w:right="720"/>
      </w:pPr>
    </w:p>
    <w:sectPr w:rsidR="00B85E4C" w:rsidRPr="00A537B1" w:rsidSect="00A47E25">
      <w:pgSz w:w="12240" w:h="15840"/>
      <w:pgMar w:top="36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B41"/>
    <w:multiLevelType w:val="hybridMultilevel"/>
    <w:tmpl w:val="459AB3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6E508F"/>
    <w:multiLevelType w:val="hybridMultilevel"/>
    <w:tmpl w:val="6A40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31F9"/>
    <w:multiLevelType w:val="hybridMultilevel"/>
    <w:tmpl w:val="D0747C7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43C76801"/>
    <w:multiLevelType w:val="hybridMultilevel"/>
    <w:tmpl w:val="F69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64"/>
    <w:multiLevelType w:val="hybridMultilevel"/>
    <w:tmpl w:val="6B6C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32A4"/>
    <w:multiLevelType w:val="hybridMultilevel"/>
    <w:tmpl w:val="1078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13C4"/>
    <w:multiLevelType w:val="hybridMultilevel"/>
    <w:tmpl w:val="E0C0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178"/>
    <w:multiLevelType w:val="hybridMultilevel"/>
    <w:tmpl w:val="D61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3CF8"/>
    <w:multiLevelType w:val="hybridMultilevel"/>
    <w:tmpl w:val="8642F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576349">
    <w:abstractNumId w:val="2"/>
  </w:num>
  <w:num w:numId="2" w16cid:durableId="312880781">
    <w:abstractNumId w:val="7"/>
  </w:num>
  <w:num w:numId="3" w16cid:durableId="431782807">
    <w:abstractNumId w:val="5"/>
  </w:num>
  <w:num w:numId="4" w16cid:durableId="1808432125">
    <w:abstractNumId w:val="4"/>
  </w:num>
  <w:num w:numId="5" w16cid:durableId="595597140">
    <w:abstractNumId w:val="3"/>
  </w:num>
  <w:num w:numId="6" w16cid:durableId="773207686">
    <w:abstractNumId w:val="1"/>
  </w:num>
  <w:num w:numId="7" w16cid:durableId="1879051427">
    <w:abstractNumId w:val="6"/>
  </w:num>
  <w:num w:numId="8" w16cid:durableId="566383847">
    <w:abstractNumId w:val="0"/>
  </w:num>
  <w:num w:numId="9" w16cid:durableId="80697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B8"/>
    <w:rsid w:val="000034E1"/>
    <w:rsid w:val="0004333F"/>
    <w:rsid w:val="00171D6A"/>
    <w:rsid w:val="001D6F0D"/>
    <w:rsid w:val="002131AD"/>
    <w:rsid w:val="002703F6"/>
    <w:rsid w:val="00272EBC"/>
    <w:rsid w:val="002B319F"/>
    <w:rsid w:val="002D1713"/>
    <w:rsid w:val="00301BA9"/>
    <w:rsid w:val="00310B53"/>
    <w:rsid w:val="00395215"/>
    <w:rsid w:val="004B39EE"/>
    <w:rsid w:val="005A0242"/>
    <w:rsid w:val="006148E6"/>
    <w:rsid w:val="00617D18"/>
    <w:rsid w:val="00676975"/>
    <w:rsid w:val="006F6C1A"/>
    <w:rsid w:val="00706BCA"/>
    <w:rsid w:val="00767A9A"/>
    <w:rsid w:val="00771159"/>
    <w:rsid w:val="00893E19"/>
    <w:rsid w:val="009D6DD1"/>
    <w:rsid w:val="00A47E25"/>
    <w:rsid w:val="00A537B1"/>
    <w:rsid w:val="00AA0B96"/>
    <w:rsid w:val="00AB5766"/>
    <w:rsid w:val="00AE23F8"/>
    <w:rsid w:val="00B10EF7"/>
    <w:rsid w:val="00B55A5B"/>
    <w:rsid w:val="00B85E4C"/>
    <w:rsid w:val="00BA6B01"/>
    <w:rsid w:val="00BE66AE"/>
    <w:rsid w:val="00C37D90"/>
    <w:rsid w:val="00C424DB"/>
    <w:rsid w:val="00C45676"/>
    <w:rsid w:val="00C57383"/>
    <w:rsid w:val="00CA43A1"/>
    <w:rsid w:val="00CC6AB8"/>
    <w:rsid w:val="00E541B5"/>
    <w:rsid w:val="00E561F6"/>
    <w:rsid w:val="00E565D6"/>
    <w:rsid w:val="00E86AB4"/>
    <w:rsid w:val="00F009BB"/>
    <w:rsid w:val="00F12217"/>
    <w:rsid w:val="00F474E1"/>
    <w:rsid w:val="00F550E4"/>
    <w:rsid w:val="00F82D0B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4B54"/>
  <w15:docId w15:val="{4DEB0073-A3A5-4AE2-AA28-625967E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Traxler</cp:lastModifiedBy>
  <cp:revision>8</cp:revision>
  <cp:lastPrinted>2022-08-09T21:35:00Z</cp:lastPrinted>
  <dcterms:created xsi:type="dcterms:W3CDTF">2022-06-01T15:24:00Z</dcterms:created>
  <dcterms:modified xsi:type="dcterms:W3CDTF">2023-01-24T16:57:00Z</dcterms:modified>
</cp:coreProperties>
</file>